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07E0" w14:textId="77777777" w:rsidR="00B414FB" w:rsidRPr="00325B98" w:rsidRDefault="00B414FB" w:rsidP="00B414FB">
      <w:pPr>
        <w:rPr>
          <w:rFonts w:cs="Times New Roman"/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225"/>
        <w:gridCol w:w="1601"/>
        <w:gridCol w:w="19"/>
        <w:gridCol w:w="1638"/>
      </w:tblGrid>
      <w:tr w:rsidR="00B414FB" w:rsidRPr="00325B98" w14:paraId="4EDB6983" w14:textId="77777777" w:rsidTr="0091637E">
        <w:trPr>
          <w:trHeight w:val="391"/>
        </w:trPr>
        <w:tc>
          <w:tcPr>
            <w:tcW w:w="94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1F89D" w14:textId="6AADC9EC" w:rsidR="00B414FB" w:rsidRPr="00496CDF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6CD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New York State Nonpublic School Reimbursement Request Form                                                                                            for Academic Intervention Services (AIS)</w:t>
            </w:r>
          </w:p>
        </w:tc>
      </w:tr>
      <w:tr w:rsidR="00B414FB" w:rsidRPr="00325B98" w14:paraId="0921092B" w14:textId="77777777" w:rsidTr="0091637E">
        <w:trPr>
          <w:trHeight w:val="525"/>
        </w:trPr>
        <w:tc>
          <w:tcPr>
            <w:tcW w:w="94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BB58F" w14:textId="77777777" w:rsidR="00B414FB" w:rsidRPr="005763D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14FB" w:rsidRPr="00325B98" w14:paraId="19ABC890" w14:textId="77777777" w:rsidTr="0091637E">
        <w:trPr>
          <w:trHeight w:val="495"/>
        </w:trPr>
        <w:tc>
          <w:tcPr>
            <w:tcW w:w="7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95E68" w14:textId="77777777" w:rsidR="00B414FB" w:rsidRPr="005763D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School Name: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7A6EF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14FB" w:rsidRPr="00325B98" w14:paraId="578AC4D1" w14:textId="77777777" w:rsidTr="0091637E">
        <w:trPr>
          <w:trHeight w:val="300"/>
        </w:trPr>
        <w:tc>
          <w:tcPr>
            <w:tcW w:w="78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F674" w14:textId="77777777" w:rsidR="00B414FB" w:rsidRPr="005763D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School BEDS Code: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0BE8C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14FB" w:rsidRPr="00325B98" w14:paraId="778CA257" w14:textId="77777777" w:rsidTr="0091637E">
        <w:trPr>
          <w:trHeight w:val="645"/>
        </w:trPr>
        <w:tc>
          <w:tcPr>
            <w:tcW w:w="94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AD7C77" w14:textId="2F4EAF89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(School must have a BEDS code and have administered State 3-8 math and English - Language Arts examinations in the </w:t>
            </w:r>
            <w:r w:rsidRPr="008E7BD5">
              <w:rPr>
                <w:rFonts w:eastAsia="Times New Roman" w:cs="Times New Roman"/>
                <w:b/>
                <w:sz w:val="22"/>
                <w:szCs w:val="22"/>
              </w:rPr>
              <w:t>201</w:t>
            </w:r>
            <w:r w:rsidR="000B48BD">
              <w:rPr>
                <w:rFonts w:eastAsia="Times New Roman" w:cs="Times New Roman"/>
                <w:b/>
                <w:sz w:val="22"/>
                <w:szCs w:val="22"/>
              </w:rPr>
              <w:t>5</w:t>
            </w:r>
            <w:r w:rsidRPr="008E7BD5">
              <w:rPr>
                <w:rFonts w:eastAsia="Times New Roman" w:cs="Times New Roman"/>
                <w:b/>
                <w:sz w:val="22"/>
                <w:szCs w:val="22"/>
              </w:rPr>
              <w:t>-201</w:t>
            </w:r>
            <w:r w:rsidR="000B48BD">
              <w:rPr>
                <w:rFonts w:eastAsia="Times New Roman" w:cs="Times New Roman"/>
                <w:b/>
                <w:sz w:val="22"/>
                <w:szCs w:val="22"/>
              </w:rPr>
              <w:t>6</w:t>
            </w:r>
            <w:r w:rsidRPr="008E7BD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School Year to be eligible)</w:t>
            </w:r>
          </w:p>
        </w:tc>
      </w:tr>
      <w:tr w:rsidR="00B414FB" w:rsidRPr="00325B98" w14:paraId="5F194F2A" w14:textId="77777777" w:rsidTr="00B414FB">
        <w:trPr>
          <w:trHeight w:val="483"/>
        </w:trPr>
        <w:tc>
          <w:tcPr>
            <w:tcW w:w="94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3CDDE3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School OSC Vendor ID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414FB" w:rsidRPr="00325B98" w14:paraId="161F0CF4" w14:textId="77777777" w:rsidTr="00B414FB">
        <w:trPr>
          <w:trHeight w:val="483"/>
        </w:trPr>
        <w:tc>
          <w:tcPr>
            <w:tcW w:w="94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FEE834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School Address: </w:t>
            </w:r>
          </w:p>
        </w:tc>
      </w:tr>
      <w:tr w:rsidR="00B414FB" w:rsidRPr="00325B98" w14:paraId="09AD57B0" w14:textId="77777777" w:rsidTr="00B414FB">
        <w:trPr>
          <w:trHeight w:val="483"/>
        </w:trPr>
        <w:tc>
          <w:tcPr>
            <w:tcW w:w="94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0409BFF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Chief Administrator Name: </w:t>
            </w:r>
          </w:p>
        </w:tc>
      </w:tr>
      <w:tr w:rsidR="00B414FB" w:rsidRPr="00325B98" w14:paraId="3FDC9109" w14:textId="77777777" w:rsidTr="00B414FB">
        <w:trPr>
          <w:trHeight w:val="483"/>
        </w:trPr>
        <w:tc>
          <w:tcPr>
            <w:tcW w:w="94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09AA71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School Telephone: </w:t>
            </w:r>
          </w:p>
        </w:tc>
      </w:tr>
      <w:tr w:rsidR="00B414FB" w:rsidRPr="00325B98" w14:paraId="3331D8ED" w14:textId="77777777" w:rsidTr="00B414FB">
        <w:trPr>
          <w:trHeight w:val="483"/>
        </w:trPr>
        <w:tc>
          <w:tcPr>
            <w:tcW w:w="94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B4D3E6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Contact Name</w:t>
            </w:r>
            <w:r w:rsidR="00F11DF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(if not Chief Administrator)</w:t>
            </w:r>
            <w:r w:rsidR="00F11DF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414FB" w:rsidRPr="00325B98" w14:paraId="4D486B18" w14:textId="77777777" w:rsidTr="00B414FB">
        <w:trPr>
          <w:trHeight w:val="483"/>
        </w:trPr>
        <w:tc>
          <w:tcPr>
            <w:tcW w:w="94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5BC2AF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Contact e-mail: </w:t>
            </w:r>
          </w:p>
        </w:tc>
      </w:tr>
      <w:tr w:rsidR="00B414FB" w:rsidRPr="00325B98" w14:paraId="0BC064B5" w14:textId="77777777" w:rsidTr="0091637E">
        <w:trPr>
          <w:trHeight w:val="645"/>
        </w:trPr>
        <w:tc>
          <w:tcPr>
            <w:tcW w:w="94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79F56C" w14:textId="77777777" w:rsidR="002C684E" w:rsidRDefault="00B414FB" w:rsidP="007970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25B98">
              <w:rPr>
                <w:rFonts w:cs="Times New Roman"/>
              </w:rPr>
              <w:t xml:space="preserve">The total AIS allocations for nonpublic schools </w:t>
            </w:r>
            <w:r w:rsidR="00797065">
              <w:rPr>
                <w:rFonts w:cs="Times New Roman"/>
              </w:rPr>
              <w:t>can be found at</w:t>
            </w:r>
            <w:r w:rsidRPr="00325B98">
              <w:rPr>
                <w:rFonts w:cs="Times New Roman"/>
              </w:rPr>
              <w:t>:</w:t>
            </w:r>
            <w:r w:rsidRPr="00325B98">
              <w:rPr>
                <w:rFonts w:eastAsia="Times New Roman" w:cs="Times New Roman"/>
                <w:b/>
                <w:bCs/>
                <w:color w:val="000000"/>
              </w:rPr>
              <w:t xml:space="preserve">  </w:t>
            </w:r>
          </w:p>
          <w:p w14:paraId="6E416869" w14:textId="017D4215" w:rsidR="00B414FB" w:rsidRDefault="002C684E" w:rsidP="00797065">
            <w:pPr>
              <w:rPr>
                <w:rFonts w:eastAsia="Times New Roman" w:cs="Times New Roman"/>
                <w:b/>
                <w:bCs/>
                <w:color w:val="000000"/>
              </w:rPr>
            </w:pPr>
            <w:hyperlink r:id="rId6" w:history="1">
              <w:r w:rsidRPr="002C684E">
                <w:rPr>
                  <w:rStyle w:val="Hyperlink"/>
                  <w:rFonts w:eastAsia="Times New Roman" w:cs="Times New Roman"/>
                </w:rPr>
                <w:t>A</w:t>
              </w:r>
              <w:bookmarkStart w:id="0" w:name="_GoBack"/>
              <w:bookmarkEnd w:id="0"/>
              <w:r w:rsidRPr="002C684E">
                <w:rPr>
                  <w:rStyle w:val="Hyperlink"/>
                  <w:rFonts w:eastAsia="Times New Roman" w:cs="Times New Roman"/>
                </w:rPr>
                <w:t>I</w:t>
              </w:r>
              <w:r w:rsidRPr="002C684E">
                <w:rPr>
                  <w:rStyle w:val="Hyperlink"/>
                  <w:rFonts w:eastAsia="Times New Roman" w:cs="Times New Roman"/>
                </w:rPr>
                <w:t>S_2016-17_Program_Allocation_Listing</w:t>
              </w:r>
            </w:hyperlink>
            <w:r w:rsidR="00B414FB" w:rsidRPr="00325B98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14:paraId="5E4F652D" w14:textId="77777777" w:rsidR="00B414FB" w:rsidRPr="00325B98" w:rsidRDefault="00B414FB" w:rsidP="0091637E">
            <w:pPr>
              <w:jc w:val="center"/>
              <w:rPr>
                <w:rFonts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115"/>
            </w:tblGrid>
            <w:tr w:rsidR="00797065" w:rsidRPr="00325B98" w14:paraId="0F6C1FBA" w14:textId="77777777" w:rsidTr="0091637E">
              <w:trPr>
                <w:trHeight w:val="368"/>
                <w:jc w:val="center"/>
              </w:trPr>
              <w:tc>
                <w:tcPr>
                  <w:tcW w:w="2115" w:type="dxa"/>
                  <w:tcBorders>
                    <w:bottom w:val="single" w:sz="4" w:space="0" w:color="auto"/>
                  </w:tcBorders>
                  <w:shd w:val="pct20" w:color="auto" w:fill="auto"/>
                </w:tcPr>
                <w:p w14:paraId="720A47A9" w14:textId="77777777" w:rsidR="00797065" w:rsidRPr="00325B98" w:rsidRDefault="00797065" w:rsidP="0091637E">
                  <w:pPr>
                    <w:rPr>
                      <w:rFonts w:eastAsia="Times New Roman" w:cs="Times New Roman"/>
                    </w:rPr>
                  </w:pPr>
                  <w:r w:rsidRPr="00325B98">
                    <w:rPr>
                      <w:rFonts w:eastAsia="Times New Roman" w:cs="Times New Roman"/>
                    </w:rPr>
                    <w:t>Total Allocation</w:t>
                  </w:r>
                </w:p>
              </w:tc>
            </w:tr>
            <w:tr w:rsidR="00797065" w:rsidRPr="00325B98" w14:paraId="7E3B2675" w14:textId="77777777" w:rsidTr="0091637E">
              <w:trPr>
                <w:trHeight w:val="620"/>
                <w:jc w:val="center"/>
              </w:trPr>
              <w:tc>
                <w:tcPr>
                  <w:tcW w:w="2115" w:type="dxa"/>
                  <w:shd w:val="clear" w:color="auto" w:fill="auto"/>
                </w:tcPr>
                <w:p w14:paraId="5AA4C58A" w14:textId="77777777" w:rsidR="00797065" w:rsidRPr="00325B98" w:rsidRDefault="00797065" w:rsidP="0091637E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14:paraId="3E3F42DA" w14:textId="77777777" w:rsidR="00B414FB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BF471D9" w14:textId="77777777" w:rsidR="001075E3" w:rsidRPr="005763D6" w:rsidRDefault="001075E3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414FB" w:rsidRPr="00325B98" w14:paraId="26D02CCE" w14:textId="77777777" w:rsidTr="0091637E">
        <w:trPr>
          <w:trHeight w:val="315"/>
        </w:trPr>
        <w:tc>
          <w:tcPr>
            <w:tcW w:w="6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EE4232E" w14:textId="77777777" w:rsidR="00B414FB" w:rsidRPr="00325B98" w:rsidRDefault="00B414FB" w:rsidP="0091637E">
            <w:pPr>
              <w:rPr>
                <w:rFonts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41269B17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0118931B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B414FB" w:rsidRPr="00325B98" w14:paraId="0BD22662" w14:textId="77777777" w:rsidTr="0091637E">
        <w:trPr>
          <w:trHeight w:val="1650"/>
        </w:trPr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3A4F2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Service</w:t>
            </w:r>
            <w:r w:rsidR="005D2B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/Materials Purchased for Professional Development</w:t>
            </w:r>
          </w:p>
          <w:p w14:paraId="72EB892D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Please check any purchases that apply below, and then fill in costs for purchase</w:t>
            </w:r>
            <w:r w:rsidR="005D2B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and the vendor name in the appropriate columns to the right.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A80D0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Amount                                                                          (list amount spent, if any, on the purchase of this eligible item/service)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C9EBA" w14:textId="77777777" w:rsidR="00B414FB" w:rsidRPr="00325B98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25B9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Vendor Name</w:t>
            </w:r>
          </w:p>
        </w:tc>
      </w:tr>
      <w:tr w:rsidR="00B414FB" w:rsidRPr="00325B98" w14:paraId="4AEB3326" w14:textId="77777777" w:rsidTr="0091637E">
        <w:trPr>
          <w:trHeight w:val="90"/>
        </w:trPr>
        <w:tc>
          <w:tcPr>
            <w:tcW w:w="9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181724CB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14FB" w:rsidRPr="00325B98" w14:paraId="23F75867" w14:textId="77777777" w:rsidTr="0019625D">
        <w:trPr>
          <w:trHeight w:val="1650"/>
        </w:trPr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60382" w14:textId="77777777" w:rsidR="00B414FB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  Teacher materials </w:t>
            </w:r>
          </w:p>
          <w:p w14:paraId="33916FBD" w14:textId="77777777" w:rsidR="00B414FB" w:rsidRPr="005763D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D787382" w14:textId="77777777" w:rsidR="00B414FB" w:rsidRPr="005763D6" w:rsidRDefault="00B414FB" w:rsidP="005D2BFA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(such as books, curricular guidelines</w:t>
            </w:r>
            <w:r w:rsidR="00F11DF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etc. not provided free by textbook vendor) Materials must be non-religious in nature and linked to improved 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instruction for struggling students in English language arts and mathematics. 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437DD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FFA04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25B98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A6C4C" w:rsidRPr="00325B98" w14:paraId="05B4A9D9" w14:textId="77777777" w:rsidTr="0019625D">
        <w:trPr>
          <w:trHeight w:val="102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1F16" w14:textId="77777777" w:rsidR="00CA6C4C" w:rsidRDefault="00CA6C4C" w:rsidP="00CA6C4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  Student</w:t>
            </w: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materials </w:t>
            </w:r>
          </w:p>
          <w:p w14:paraId="23408DA0" w14:textId="77777777" w:rsidR="00CA6C4C" w:rsidRPr="005763D6" w:rsidRDefault="00CA6C4C" w:rsidP="00CA6C4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E85E58C" w14:textId="77777777" w:rsidR="00CA6C4C" w:rsidRDefault="00CA6C4C" w:rsidP="005D2BF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(such as books, curricular guidelines</w:t>
            </w:r>
            <w:r w:rsidR="00F11DF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etc. not provided free by textbook vendor) Materials must be non-religious in nature and linked to improved instruction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for struggling students in English language arts and mathematics.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356D" w14:textId="77777777" w:rsidR="00CA6C4C" w:rsidRPr="005763D6" w:rsidRDefault="00CA6C4C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8352" w14:textId="77777777" w:rsidR="00CA6C4C" w:rsidRPr="00325B98" w:rsidRDefault="00CA6C4C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B414FB" w:rsidRPr="00325B98" w14:paraId="488895C3" w14:textId="77777777" w:rsidTr="0019625D">
        <w:trPr>
          <w:trHeight w:val="102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AC7" w14:textId="77777777" w:rsidR="00B414FB" w:rsidRPr="005763D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 Workshop fees </w:t>
            </w:r>
          </w:p>
          <w:p w14:paraId="206F7B67" w14:textId="77777777" w:rsidR="00B414FB" w:rsidRPr="005763D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FDDE05A" w14:textId="34DBF66B" w:rsidR="00B414FB" w:rsidRDefault="00B414FB" w:rsidP="0091637E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(for example, </w:t>
            </w:r>
            <w:r w:rsidR="005E0923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NYS Learning Standards,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assessment  development, local curriculum development, using technology in the classroom, usage of data, addressing the needs of students with different learning styles, meeting the needs struggling students through AIS) </w:t>
            </w:r>
          </w:p>
          <w:p w14:paraId="2DF4D6E8" w14:textId="77777777" w:rsidR="00B414FB" w:rsidRPr="005763D6" w:rsidRDefault="00B414FB" w:rsidP="0091637E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3FA6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415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25B98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625D" w:rsidRPr="00325B98" w14:paraId="08697CEC" w14:textId="77777777" w:rsidTr="0091637E">
        <w:trPr>
          <w:trHeight w:val="1005"/>
        </w:trPr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63328" w14:textId="77777777" w:rsidR="0019625D" w:rsidRPr="005763D6" w:rsidRDefault="0019625D" w:rsidP="0019625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 Software  materials </w:t>
            </w: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C454CCA" w14:textId="77777777" w:rsidR="0019625D" w:rsidRPr="005763D6" w:rsidRDefault="0019625D" w:rsidP="0019625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99FB141" w14:textId="3638D15E" w:rsidR="0019625D" w:rsidRDefault="0019625D" w:rsidP="0019625D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(for example, </w:t>
            </w:r>
            <w:r w:rsidR="001A5C2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materials that will </w:t>
            </w:r>
            <w:r w:rsidR="007641B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assess needs of struggling students, provide identified needs to teachers and/or </w:t>
            </w:r>
            <w:r w:rsidR="001A5C2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provide focused repetition on </w:t>
            </w:r>
            <w:r w:rsidR="007641B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the </w:t>
            </w:r>
            <w:r w:rsidR="001A5C2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identified 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English language arts and/or mathematic </w:t>
            </w:r>
            <w:r w:rsidR="001A5C2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needs of students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) </w:t>
            </w:r>
          </w:p>
          <w:p w14:paraId="7E5FFC93" w14:textId="77777777" w:rsidR="0019625D" w:rsidRDefault="0019625D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9E3F" w14:textId="77777777" w:rsidR="0019625D" w:rsidRPr="005763D6" w:rsidRDefault="0019625D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8A0B1" w14:textId="77777777" w:rsidR="0019625D" w:rsidRPr="00325B98" w:rsidRDefault="0019625D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B414FB" w:rsidRPr="00325B98" w14:paraId="0D6C21C3" w14:textId="77777777" w:rsidTr="0091637E">
        <w:trPr>
          <w:trHeight w:val="1005"/>
        </w:trPr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CF3D8" w14:textId="77777777" w:rsidR="00B414FB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  Professional Inquiry Group/ Professional Learning Communities</w:t>
            </w:r>
          </w:p>
          <w:p w14:paraId="2C336396" w14:textId="77777777" w:rsidR="00B414FB" w:rsidRPr="005763D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A803B39" w14:textId="77777777" w:rsidR="00B414FB" w:rsidRDefault="00B414FB" w:rsidP="0091637E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(facilitator for the group provided by a vendor, non-religious research and/or c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urricular materials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related to English language arts and/or mathematics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for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the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teacher)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346CC95B" w14:textId="77777777" w:rsidR="00B414FB" w:rsidRPr="005763D6" w:rsidRDefault="00B414FB" w:rsidP="0091637E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5851E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0C0AA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B414FB" w:rsidRPr="00325B98" w14:paraId="05ECAA6D" w14:textId="77777777" w:rsidTr="0091637E">
        <w:trPr>
          <w:trHeight w:val="100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EDD1" w14:textId="77777777" w:rsidR="00B414FB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  Costs of in-classroom coaching provided by a vendor </w:t>
            </w:r>
          </w:p>
          <w:p w14:paraId="304B1257" w14:textId="77777777" w:rsidR="00B414FB" w:rsidRPr="005763D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B0B5BE9" w14:textId="77777777" w:rsidR="00B414FB" w:rsidRDefault="00B414FB" w:rsidP="00496CDF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n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o reimburs</w:t>
            </w:r>
            <w:r w:rsidR="00496CD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ement permitted for school 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staff </w:t>
            </w:r>
            <w:r w:rsidR="00496CD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who provide 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internal coaching)</w:t>
            </w:r>
          </w:p>
          <w:p w14:paraId="0DD1DE5A" w14:textId="77777777" w:rsidR="005E0923" w:rsidRPr="005763D6" w:rsidRDefault="005E0923" w:rsidP="00496CD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DAF7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1F61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25B98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414FB" w:rsidRPr="00325B98" w14:paraId="23BFC6FF" w14:textId="77777777" w:rsidTr="0091637E">
        <w:trPr>
          <w:trHeight w:val="1095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D76F" w14:textId="77777777" w:rsidR="00B414FB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  Other </w:t>
            </w:r>
          </w:p>
          <w:p w14:paraId="7C1FB43B" w14:textId="77777777" w:rsidR="00B414FB" w:rsidRPr="005763D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75245C0" w14:textId="23FCD9B6" w:rsidR="00B414FB" w:rsidRDefault="00B414FB" w:rsidP="0091637E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(please submit materials describing purchase and demonstrating appropriateness for reimbursement under this program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and</w:t>
            </w:r>
            <w:r w:rsidR="005E0923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expense eligibility</w:t>
            </w:r>
            <w:r w:rsidR="005D2BFA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will be determined by nonpublic program staff</w:t>
            </w:r>
            <w:r w:rsidRPr="005763D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)</w:t>
            </w:r>
          </w:p>
          <w:p w14:paraId="5A4ABC94" w14:textId="77777777" w:rsidR="005E0923" w:rsidRPr="005763D6" w:rsidRDefault="005E0923" w:rsidP="0091637E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DD7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DCEF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25B98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414FB" w:rsidRPr="00325B98" w14:paraId="2C177D7F" w14:textId="77777777" w:rsidTr="0091637E">
        <w:trPr>
          <w:trHeight w:val="675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1E467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40CFF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37AB6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25B98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414FB" w:rsidRPr="00325B98" w14:paraId="3C33798B" w14:textId="77777777" w:rsidTr="0091637E">
        <w:trPr>
          <w:trHeight w:val="375"/>
        </w:trPr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641C3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AMOUNT ALLOCATED TO YOUR SCHOOL                                           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59A66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11C9C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25B98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414FB" w:rsidRPr="00325B98" w14:paraId="61FF645F" w14:textId="77777777" w:rsidTr="0091637E">
        <w:trPr>
          <w:trHeight w:val="525"/>
        </w:trPr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A06A" w14:textId="77777777" w:rsidR="00B414FB" w:rsidRPr="005763D6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AMOUNT Remaining in Allocation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8D0F6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F527AA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25B98">
              <w:rPr>
                <w:rFonts w:eastAsia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1DBA7E06" w14:textId="77777777" w:rsidR="00B414FB" w:rsidRPr="00325B98" w:rsidRDefault="00B414FB" w:rsidP="00B414FB">
      <w:pPr>
        <w:rPr>
          <w:rFonts w:cs="Times New Roman"/>
          <w:b/>
          <w:sz w:val="21"/>
          <w:szCs w:val="21"/>
          <w:u w:val="single"/>
        </w:rPr>
      </w:pPr>
    </w:p>
    <w:p w14:paraId="16815E62" w14:textId="77777777" w:rsidR="00B414FB" w:rsidRDefault="00B414FB" w:rsidP="001075E3">
      <w:pPr>
        <w:rPr>
          <w:rFonts w:cs="Times New Roman"/>
          <w:b/>
          <w:u w:val="single"/>
        </w:rPr>
      </w:pPr>
    </w:p>
    <w:p w14:paraId="0D1D0E9E" w14:textId="77777777" w:rsidR="009A61CD" w:rsidRDefault="009A61CD" w:rsidP="00B414FB">
      <w:pPr>
        <w:jc w:val="center"/>
        <w:rPr>
          <w:rFonts w:cs="Times New Roman"/>
          <w:b/>
          <w:u w:val="single"/>
        </w:rPr>
      </w:pPr>
    </w:p>
    <w:p w14:paraId="2EC68796" w14:textId="77777777" w:rsidR="009A61CD" w:rsidRDefault="009A61CD" w:rsidP="00B414FB">
      <w:pPr>
        <w:jc w:val="center"/>
        <w:rPr>
          <w:rFonts w:cs="Times New Roman"/>
          <w:b/>
          <w:u w:val="single"/>
        </w:rPr>
      </w:pPr>
    </w:p>
    <w:p w14:paraId="114C4436" w14:textId="77777777" w:rsidR="009A61CD" w:rsidRDefault="009A61CD" w:rsidP="00B414FB">
      <w:pPr>
        <w:jc w:val="center"/>
        <w:rPr>
          <w:rFonts w:cs="Times New Roman"/>
          <w:b/>
          <w:u w:val="single"/>
        </w:rPr>
      </w:pPr>
    </w:p>
    <w:p w14:paraId="35E1805E" w14:textId="77777777" w:rsidR="009A61CD" w:rsidRDefault="009A61CD" w:rsidP="00B414FB">
      <w:pPr>
        <w:jc w:val="center"/>
        <w:rPr>
          <w:rFonts w:cs="Times New Roman"/>
          <w:b/>
          <w:u w:val="single"/>
        </w:rPr>
      </w:pPr>
    </w:p>
    <w:p w14:paraId="7C0EA3E6" w14:textId="5931F567" w:rsidR="00B414FB" w:rsidRDefault="00C40BE1" w:rsidP="00B414FB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Collaborating Agency</w:t>
      </w:r>
    </w:p>
    <w:p w14:paraId="58B2A7A3" w14:textId="77777777" w:rsidR="00B414FB" w:rsidRDefault="00B414FB" w:rsidP="00B414FB">
      <w:pPr>
        <w:jc w:val="center"/>
        <w:rPr>
          <w:rFonts w:cs="Times New Roman"/>
          <w:b/>
          <w:u w:val="single"/>
        </w:rPr>
      </w:pPr>
    </w:p>
    <w:p w14:paraId="58D6066F" w14:textId="77777777" w:rsidR="00B414FB" w:rsidRDefault="00B414FB" w:rsidP="00B414FB">
      <w:pPr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If your school will be pooling AIS funds with a consortium, a diocese, or other provider, please list the information requested below</w:t>
      </w:r>
      <w:r w:rsidR="005E0923">
        <w:rPr>
          <w:rFonts w:eastAsia="Times New Roman" w:cs="Times New Roman"/>
          <w:b/>
          <w:bCs/>
          <w:color w:val="000000"/>
        </w:rPr>
        <w:t>.</w:t>
      </w:r>
      <w:r>
        <w:rPr>
          <w:rFonts w:eastAsia="Times New Roman" w:cs="Times New Roman"/>
          <w:b/>
          <w:bCs/>
          <w:color w:val="000000"/>
        </w:rPr>
        <w:t xml:space="preserve"> </w:t>
      </w:r>
    </w:p>
    <w:p w14:paraId="3C4B16DC" w14:textId="77777777" w:rsidR="009A61CD" w:rsidRDefault="009A61CD" w:rsidP="00B414FB">
      <w:pPr>
        <w:jc w:val="center"/>
        <w:rPr>
          <w:rFonts w:eastAsia="Times New Roman" w:cs="Times New Roman"/>
          <w:b/>
          <w:bCs/>
          <w:color w:val="000000"/>
        </w:rPr>
      </w:pPr>
    </w:p>
    <w:p w14:paraId="27066B32" w14:textId="77777777" w:rsidR="009A61CD" w:rsidRDefault="009A61CD" w:rsidP="00B414FB">
      <w:pPr>
        <w:jc w:val="center"/>
        <w:rPr>
          <w:rFonts w:cs="Times New Roman"/>
          <w:b/>
          <w:u w:val="single"/>
        </w:rPr>
      </w:pPr>
    </w:p>
    <w:p w14:paraId="7869FB91" w14:textId="77777777" w:rsidR="009A61CD" w:rsidRPr="00580B47" w:rsidRDefault="009A61CD" w:rsidP="009A61CD">
      <w:pPr>
        <w:pStyle w:val="NoSpacing"/>
        <w:rPr>
          <w:rFonts w:cs="Times New Roman"/>
        </w:rPr>
      </w:pPr>
      <w:r w:rsidRPr="00580B47">
        <w:rPr>
          <w:rFonts w:cs="Times New Roman"/>
        </w:rPr>
        <w:t>____________________________________</w:t>
      </w:r>
      <w:r w:rsidRPr="00580B47">
        <w:rPr>
          <w:rFonts w:cs="Times New Roman"/>
        </w:rPr>
        <w:tab/>
        <w:t>___________________________________</w:t>
      </w:r>
      <w:r w:rsidRPr="00580B47">
        <w:rPr>
          <w:rFonts w:cs="Times New Roman"/>
        </w:rPr>
        <w:tab/>
      </w:r>
    </w:p>
    <w:p w14:paraId="14E4ECBA" w14:textId="77777777" w:rsidR="009A61CD" w:rsidRPr="00580B47" w:rsidRDefault="009A61CD" w:rsidP="009A61CD">
      <w:pPr>
        <w:pStyle w:val="NoSpacing"/>
        <w:rPr>
          <w:rFonts w:cs="Times New Roman"/>
        </w:rPr>
      </w:pPr>
      <w:r w:rsidRPr="00580B47">
        <w:rPr>
          <w:rFonts w:cs="Times New Roman"/>
        </w:rPr>
        <w:t>Name of Lead Entity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80B47">
        <w:rPr>
          <w:rFonts w:cs="Times New Roman"/>
        </w:rPr>
        <w:t>BEDS CODE (if applicable)</w:t>
      </w:r>
    </w:p>
    <w:p w14:paraId="2D5A6992" w14:textId="77777777" w:rsidR="009A61CD" w:rsidRPr="00580B47" w:rsidRDefault="009A61CD" w:rsidP="009A61CD">
      <w:pPr>
        <w:pStyle w:val="NoSpacing"/>
        <w:rPr>
          <w:rFonts w:cs="Times New Roman"/>
        </w:rPr>
      </w:pPr>
    </w:p>
    <w:p w14:paraId="0090E341" w14:textId="77777777" w:rsidR="009A61CD" w:rsidRPr="00580B47" w:rsidRDefault="009A61CD" w:rsidP="009A61CD">
      <w:pPr>
        <w:pStyle w:val="NoSpacing"/>
        <w:rPr>
          <w:rFonts w:cs="Times New Roman"/>
        </w:rPr>
      </w:pPr>
      <w:r w:rsidRPr="00580B47">
        <w:rPr>
          <w:rFonts w:cs="Times New Roman"/>
        </w:rPr>
        <w:t>____________________________</w:t>
      </w:r>
      <w:r w:rsidRPr="00580B47">
        <w:rPr>
          <w:rFonts w:cs="Times New Roman"/>
        </w:rPr>
        <w:tab/>
        <w:t>______________________</w:t>
      </w:r>
      <w:r w:rsidRPr="00580B47">
        <w:rPr>
          <w:rFonts w:cs="Times New Roman"/>
        </w:rPr>
        <w:tab/>
        <w:t>_______________________</w:t>
      </w:r>
    </w:p>
    <w:p w14:paraId="516AE697" w14:textId="77777777" w:rsidR="009A61CD" w:rsidRPr="00580B47" w:rsidRDefault="009A61CD" w:rsidP="009A61CD">
      <w:pPr>
        <w:pStyle w:val="NoSpacing"/>
        <w:rPr>
          <w:rFonts w:cs="Times New Roman"/>
        </w:rPr>
      </w:pPr>
      <w:r w:rsidRPr="00580B47">
        <w:rPr>
          <w:rFonts w:cs="Times New Roman"/>
        </w:rPr>
        <w:t>Contact Name</w:t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  <w:t>Contact Phone #</w:t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  <w:t>Contact E-mail</w:t>
      </w:r>
    </w:p>
    <w:p w14:paraId="25C1B195" w14:textId="77777777" w:rsidR="00B414FB" w:rsidRDefault="00B414FB" w:rsidP="00B414FB">
      <w:pPr>
        <w:jc w:val="center"/>
        <w:rPr>
          <w:rFonts w:cs="Times New Roman"/>
          <w:b/>
          <w:u w:val="single"/>
        </w:rPr>
      </w:pPr>
    </w:p>
    <w:p w14:paraId="12C67221" w14:textId="77777777" w:rsidR="00B414FB" w:rsidRDefault="00B414FB" w:rsidP="005E0923">
      <w:pPr>
        <w:rPr>
          <w:rFonts w:cs="Times New Roman"/>
          <w:b/>
          <w:u w:val="single"/>
        </w:rPr>
      </w:pPr>
    </w:p>
    <w:p w14:paraId="0B5ABBC8" w14:textId="77777777" w:rsidR="00B414FB" w:rsidRPr="00325B98" w:rsidRDefault="00B414FB" w:rsidP="00B414FB">
      <w:pPr>
        <w:jc w:val="center"/>
        <w:rPr>
          <w:rFonts w:cs="Times New Roman"/>
          <w:b/>
          <w:u w:val="single"/>
        </w:rPr>
      </w:pPr>
      <w:r w:rsidRPr="00325B98">
        <w:rPr>
          <w:rFonts w:cs="Times New Roman"/>
          <w:b/>
          <w:u w:val="single"/>
        </w:rPr>
        <w:t>AIS Certification</w:t>
      </w:r>
    </w:p>
    <w:p w14:paraId="32E28DCC" w14:textId="77777777" w:rsidR="00B414FB" w:rsidRPr="00325B98" w:rsidRDefault="00B414FB" w:rsidP="00B414FB">
      <w:pPr>
        <w:jc w:val="center"/>
        <w:rPr>
          <w:rFonts w:cs="Times New Roman"/>
          <w:b/>
          <w:u w:val="single"/>
        </w:rPr>
      </w:pPr>
    </w:p>
    <w:p w14:paraId="3866900B" w14:textId="77777777" w:rsidR="00B414FB" w:rsidRDefault="00B414FB" w:rsidP="00B414FB">
      <w:pPr>
        <w:ind w:right="432"/>
        <w:jc w:val="both"/>
        <w:rPr>
          <w:rFonts w:eastAsia="Times New Roman" w:cs="Times New Roman"/>
        </w:rPr>
      </w:pPr>
      <w:r w:rsidRPr="00325B98">
        <w:rPr>
          <w:rFonts w:eastAsia="Times New Roman" w:cs="Times New Roman"/>
        </w:rPr>
        <w:t>I hereby certify that the expenditures reported have been incurred and calculated in accordance with all applicable statutes, regulations and guidelines; that the school at which the services were performed is not a for-profit entity; the claim is just and correct. No services have been provided directly to students, and any purchased services and materials are secular</w:t>
      </w:r>
      <w:r w:rsidRPr="00325B98">
        <w:rPr>
          <w:rFonts w:cs="Times New Roman"/>
        </w:rPr>
        <w:t xml:space="preserve">, neutral and non-ideological. </w:t>
      </w:r>
      <w:r w:rsidRPr="00325B98">
        <w:rPr>
          <w:rFonts w:eastAsia="Times New Roman" w:cs="Times New Roman"/>
        </w:rPr>
        <w:t xml:space="preserve"> Original itemized receipts and proof of payment for the purchases, services or travel of approved items must be submitted with your reimbursement request. </w:t>
      </w:r>
    </w:p>
    <w:p w14:paraId="51B0D408" w14:textId="77777777" w:rsidR="001075E3" w:rsidRDefault="001075E3" w:rsidP="00B414FB">
      <w:pPr>
        <w:ind w:right="432"/>
        <w:jc w:val="both"/>
        <w:rPr>
          <w:rFonts w:eastAsia="Times New Roman" w:cs="Times New Roman"/>
        </w:rPr>
      </w:pPr>
    </w:p>
    <w:p w14:paraId="07C30F2D" w14:textId="77777777" w:rsidR="001075E3" w:rsidRDefault="001075E3" w:rsidP="00B414FB">
      <w:pPr>
        <w:ind w:right="432"/>
        <w:jc w:val="both"/>
        <w:rPr>
          <w:rFonts w:eastAsia="Times New Roman" w:cs="Times New Roman"/>
        </w:rPr>
      </w:pPr>
    </w:p>
    <w:p w14:paraId="6129E3C6" w14:textId="3CC4CA1B" w:rsidR="00B414FB" w:rsidRDefault="00B414FB" w:rsidP="00B414FB">
      <w:pPr>
        <w:rPr>
          <w:rFonts w:eastAsia="Times New Roman" w:cs="Times New Roman"/>
          <w:b/>
          <w:bCs/>
          <w:color w:val="000000"/>
        </w:rPr>
      </w:pPr>
      <w:r w:rsidRPr="00B944BE">
        <w:rPr>
          <w:rFonts w:eastAsia="Times New Roman" w:cs="Times New Roman"/>
          <w:b/>
          <w:bCs/>
          <w:color w:val="000000"/>
        </w:rPr>
        <w:t></w:t>
      </w:r>
      <w:r>
        <w:rPr>
          <w:rFonts w:eastAsia="Times New Roman" w:cs="Times New Roman"/>
          <w:b/>
          <w:bCs/>
          <w:color w:val="000000"/>
        </w:rPr>
        <w:t xml:space="preserve"> (check only if </w:t>
      </w:r>
      <w:r w:rsidR="005E0923">
        <w:rPr>
          <w:rFonts w:eastAsia="Times New Roman" w:cs="Times New Roman"/>
          <w:b/>
          <w:bCs/>
          <w:color w:val="000000"/>
        </w:rPr>
        <w:t xml:space="preserve">applicable </w:t>
      </w:r>
      <w:r>
        <w:rPr>
          <w:rFonts w:eastAsia="Times New Roman" w:cs="Times New Roman"/>
          <w:b/>
          <w:bCs/>
          <w:color w:val="000000"/>
        </w:rPr>
        <w:t xml:space="preserve">to your school) I hereby certify that the school listed is authorize to pool AIS funds with a consortium, a diocese, or other provider.  </w:t>
      </w:r>
    </w:p>
    <w:p w14:paraId="1F140623" w14:textId="77777777" w:rsidR="001075E3" w:rsidRDefault="001075E3" w:rsidP="00B414FB">
      <w:pPr>
        <w:rPr>
          <w:color w:val="1F497D"/>
        </w:rPr>
      </w:pPr>
    </w:p>
    <w:p w14:paraId="5E3C3312" w14:textId="77777777" w:rsidR="00B414FB" w:rsidRPr="00325B98" w:rsidRDefault="00B414FB" w:rsidP="00B414FB">
      <w:pPr>
        <w:ind w:right="432"/>
        <w:jc w:val="both"/>
        <w:rPr>
          <w:rFonts w:eastAsia="Times New Roman" w:cs="Times New Roman"/>
        </w:rPr>
      </w:pPr>
    </w:p>
    <w:tbl>
      <w:tblPr>
        <w:tblW w:w="1107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4013"/>
        <w:gridCol w:w="236"/>
        <w:gridCol w:w="3401"/>
        <w:gridCol w:w="270"/>
        <w:gridCol w:w="180"/>
        <w:gridCol w:w="2952"/>
        <w:gridCol w:w="18"/>
      </w:tblGrid>
      <w:tr w:rsidR="00B414FB" w:rsidRPr="00325B98" w14:paraId="27BC241B" w14:textId="77777777" w:rsidTr="0091637E">
        <w:trPr>
          <w:trHeight w:val="325"/>
        </w:trPr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</w:tcPr>
          <w:p w14:paraId="468028E2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3DAD3CCB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3A0217A8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D524EAF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A19ACA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</w:tr>
      <w:tr w:rsidR="00B414FB" w:rsidRPr="00325B98" w14:paraId="65857DF0" w14:textId="77777777" w:rsidTr="0091637E">
        <w:trPr>
          <w:trHeight w:val="399"/>
        </w:trPr>
        <w:tc>
          <w:tcPr>
            <w:tcW w:w="4013" w:type="dxa"/>
            <w:tcBorders>
              <w:top w:val="single" w:sz="4" w:space="0" w:color="auto"/>
            </w:tcBorders>
            <w:shd w:val="clear" w:color="auto" w:fill="auto"/>
          </w:tcPr>
          <w:p w14:paraId="77C1E8C9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  <w:b/>
              </w:rPr>
              <w:t>Original</w:t>
            </w:r>
            <w:r w:rsidRPr="00325B98">
              <w:rPr>
                <w:rFonts w:eastAsia="Times New Roman" w:cs="Times New Roman"/>
              </w:rPr>
              <w:t xml:space="preserve"> Signature of Chief Administrator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650C6413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27680CE3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>Chief Administrator Name</w:t>
            </w:r>
          </w:p>
          <w:p w14:paraId="5DC32E17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  <w:b/>
              </w:rPr>
              <w:t>(PLEASE PRINT)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23CC0917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 xml:space="preserve">       Date </w:t>
            </w:r>
          </w:p>
        </w:tc>
      </w:tr>
      <w:tr w:rsidR="00B414FB" w:rsidRPr="00325B98" w14:paraId="0CAC92D5" w14:textId="77777777" w:rsidTr="0091637E">
        <w:trPr>
          <w:gridAfter w:val="1"/>
          <w:wAfter w:w="18" w:type="dxa"/>
          <w:trHeight w:val="260"/>
        </w:trPr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</w:tcPr>
          <w:p w14:paraId="4D3D3E12" w14:textId="77777777" w:rsidR="001075E3" w:rsidRDefault="001075E3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  <w:p w14:paraId="4183293B" w14:textId="77777777" w:rsidR="001075E3" w:rsidRPr="00325B98" w:rsidRDefault="001075E3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  <w:p w14:paraId="5FD19D77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792C0B1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23F6ED57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2FBEE6F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F6EB46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</w:tr>
      <w:tr w:rsidR="00B414FB" w:rsidRPr="00325B98" w14:paraId="2FE3EB70" w14:textId="77777777" w:rsidTr="0091637E">
        <w:trPr>
          <w:gridAfter w:val="1"/>
          <w:wAfter w:w="18" w:type="dxa"/>
          <w:trHeight w:val="18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9A3E9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>Chief Administrator Email Address</w:t>
            </w:r>
          </w:p>
          <w:p w14:paraId="6261F3C4" w14:textId="77777777" w:rsidR="00B414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  <w:p w14:paraId="62D1830A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A9CF27F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120FC024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>Telephone Number</w:t>
            </w:r>
          </w:p>
        </w:tc>
        <w:tc>
          <w:tcPr>
            <w:tcW w:w="31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4ADBEE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>Fax Number</w:t>
            </w:r>
          </w:p>
        </w:tc>
      </w:tr>
      <w:tr w:rsidR="00B414FB" w:rsidRPr="00325B98" w14:paraId="559FAC91" w14:textId="77777777" w:rsidTr="0091637E">
        <w:trPr>
          <w:gridAfter w:val="1"/>
          <w:wAfter w:w="18" w:type="dxa"/>
          <w:trHeight w:val="188"/>
        </w:trPr>
        <w:tc>
          <w:tcPr>
            <w:tcW w:w="4013" w:type="dxa"/>
            <w:tcBorders>
              <w:top w:val="single" w:sz="4" w:space="0" w:color="auto"/>
            </w:tcBorders>
            <w:shd w:val="clear" w:color="auto" w:fill="auto"/>
          </w:tcPr>
          <w:p w14:paraId="55CC0772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>Person Completing Form</w:t>
            </w:r>
          </w:p>
          <w:p w14:paraId="0F468B01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  <w:b/>
              </w:rPr>
              <w:t>(PLEASE PRINT)</w:t>
            </w:r>
          </w:p>
        </w:tc>
        <w:tc>
          <w:tcPr>
            <w:tcW w:w="236" w:type="dxa"/>
            <w:shd w:val="clear" w:color="auto" w:fill="auto"/>
          </w:tcPr>
          <w:p w14:paraId="204F546C" w14:textId="77777777" w:rsidR="00B414FB" w:rsidRPr="00325B98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1E666969" w14:textId="77777777" w:rsidR="00B414FB" w:rsidRPr="00325B98" w:rsidRDefault="00B414FB" w:rsidP="005D2BFA">
            <w:pPr>
              <w:ind w:right="432"/>
              <w:jc w:val="center"/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>Title of Person Completing Form</w:t>
            </w:r>
          </w:p>
        </w:tc>
        <w:tc>
          <w:tcPr>
            <w:tcW w:w="270" w:type="dxa"/>
            <w:shd w:val="clear" w:color="auto" w:fill="auto"/>
          </w:tcPr>
          <w:p w14:paraId="59E6A122" w14:textId="77777777" w:rsidR="00B414FB" w:rsidRPr="00325B98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C073D5" w14:textId="77777777" w:rsidR="00B414FB" w:rsidRPr="00325B98" w:rsidRDefault="00B414FB" w:rsidP="0091637E">
            <w:pPr>
              <w:rPr>
                <w:rFonts w:eastAsia="Times New Roman" w:cs="Times New Roman"/>
              </w:rPr>
            </w:pPr>
            <w:r w:rsidRPr="00325B98">
              <w:rPr>
                <w:rFonts w:eastAsia="Times New Roman" w:cs="Times New Roman"/>
              </w:rPr>
              <w:t xml:space="preserve">      Telephone Number</w:t>
            </w:r>
          </w:p>
          <w:p w14:paraId="1528B475" w14:textId="77777777" w:rsidR="00B414FB" w:rsidRPr="00325B98" w:rsidRDefault="00B414FB" w:rsidP="0091637E">
            <w:pPr>
              <w:rPr>
                <w:rFonts w:eastAsia="Times New Roman" w:cs="Times New Roman"/>
              </w:rPr>
            </w:pPr>
          </w:p>
        </w:tc>
      </w:tr>
    </w:tbl>
    <w:p w14:paraId="69AC1C20" w14:textId="77777777" w:rsidR="005E0923" w:rsidRDefault="005E0923" w:rsidP="00B414FB">
      <w:pPr>
        <w:rPr>
          <w:rFonts w:cs="Times New Roman"/>
          <w:b/>
          <w:u w:val="single"/>
        </w:rPr>
      </w:pPr>
    </w:p>
    <w:p w14:paraId="0ABFF595" w14:textId="77777777" w:rsidR="00B414FB" w:rsidRPr="00325B98" w:rsidRDefault="00B414FB" w:rsidP="00B414FB">
      <w:pPr>
        <w:rPr>
          <w:rFonts w:cs="Times New Roman"/>
          <w:b/>
          <w:u w:val="single"/>
        </w:rPr>
      </w:pPr>
      <w:r w:rsidRPr="00325B98">
        <w:rPr>
          <w:rFonts w:cs="Times New Roman"/>
          <w:b/>
          <w:u w:val="single"/>
        </w:rPr>
        <w:t xml:space="preserve">Please submit proof of payment and reimbursement request form to:   </w:t>
      </w:r>
    </w:p>
    <w:p w14:paraId="013D1592" w14:textId="77777777" w:rsidR="00B414FB" w:rsidRPr="00325B98" w:rsidRDefault="00B414FB" w:rsidP="00B414FB">
      <w:pPr>
        <w:rPr>
          <w:rFonts w:cs="Times New Roman"/>
          <w:b/>
          <w:u w:val="single"/>
        </w:rPr>
      </w:pPr>
    </w:p>
    <w:p w14:paraId="1F713D9C" w14:textId="77777777" w:rsidR="00B414FB" w:rsidRPr="00325B98" w:rsidRDefault="00B414FB" w:rsidP="00B414FB">
      <w:pPr>
        <w:ind w:left="720" w:firstLine="720"/>
        <w:rPr>
          <w:rFonts w:cs="Times New Roman"/>
          <w:b/>
        </w:rPr>
      </w:pPr>
      <w:r w:rsidRPr="00325B98">
        <w:rPr>
          <w:rFonts w:cs="Times New Roman"/>
          <w:b/>
        </w:rPr>
        <w:t xml:space="preserve">New York State Education Department Office of Grants Management, </w:t>
      </w:r>
    </w:p>
    <w:p w14:paraId="56554CA8" w14:textId="41C28343" w:rsidR="00B414FB" w:rsidRPr="00325B98" w:rsidRDefault="00B414FB" w:rsidP="00B414FB">
      <w:pPr>
        <w:ind w:left="720" w:firstLine="720"/>
        <w:rPr>
          <w:rFonts w:cs="Times New Roman"/>
          <w:b/>
        </w:rPr>
      </w:pPr>
      <w:r w:rsidRPr="00325B98">
        <w:rPr>
          <w:rFonts w:cs="Times New Roman"/>
          <w:b/>
        </w:rPr>
        <w:t>89 Washington Avenue, Room 4</w:t>
      </w:r>
      <w:r w:rsidR="000B48BD">
        <w:rPr>
          <w:rFonts w:cs="Times New Roman"/>
          <w:b/>
        </w:rPr>
        <w:t>75</w:t>
      </w:r>
      <w:r w:rsidRPr="00325B98">
        <w:rPr>
          <w:rFonts w:cs="Times New Roman"/>
          <w:b/>
        </w:rPr>
        <w:t xml:space="preserve"> EBA, </w:t>
      </w:r>
    </w:p>
    <w:p w14:paraId="216ABD36" w14:textId="77777777" w:rsidR="00B414FB" w:rsidRDefault="00B414FB" w:rsidP="00B414FB">
      <w:pPr>
        <w:ind w:left="720" w:firstLine="720"/>
        <w:rPr>
          <w:rFonts w:cs="Times New Roman"/>
          <w:b/>
        </w:rPr>
      </w:pPr>
      <w:r>
        <w:rPr>
          <w:rFonts w:cs="Times New Roman"/>
          <w:b/>
        </w:rPr>
        <w:t>Albany, New York 12234</w:t>
      </w:r>
    </w:p>
    <w:sectPr w:rsidR="00B4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5F24" w14:textId="77777777" w:rsidR="00C32DEE" w:rsidRDefault="00C32DEE" w:rsidP="00531B52">
      <w:r>
        <w:separator/>
      </w:r>
    </w:p>
  </w:endnote>
  <w:endnote w:type="continuationSeparator" w:id="0">
    <w:p w14:paraId="00976FD5" w14:textId="77777777" w:rsidR="00C32DEE" w:rsidRDefault="00C32DEE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6CA5B" w14:textId="77777777" w:rsidR="00C32DEE" w:rsidRDefault="00C32DEE" w:rsidP="00531B52">
      <w:r>
        <w:separator/>
      </w:r>
    </w:p>
  </w:footnote>
  <w:footnote w:type="continuationSeparator" w:id="0">
    <w:p w14:paraId="4EC1F246" w14:textId="77777777" w:rsidR="00C32DEE" w:rsidRDefault="00C32DEE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FB"/>
    <w:rsid w:val="00057454"/>
    <w:rsid w:val="000962D3"/>
    <w:rsid w:val="00097480"/>
    <w:rsid w:val="000B48BD"/>
    <w:rsid w:val="000C7E16"/>
    <w:rsid w:val="001075E3"/>
    <w:rsid w:val="001760C5"/>
    <w:rsid w:val="00192CC7"/>
    <w:rsid w:val="0019625D"/>
    <w:rsid w:val="001A5C2B"/>
    <w:rsid w:val="00213A70"/>
    <w:rsid w:val="002514A4"/>
    <w:rsid w:val="002725FE"/>
    <w:rsid w:val="002C1C26"/>
    <w:rsid w:val="002C684E"/>
    <w:rsid w:val="00324D37"/>
    <w:rsid w:val="003A5347"/>
    <w:rsid w:val="003B3ED1"/>
    <w:rsid w:val="003F5B8D"/>
    <w:rsid w:val="0040373C"/>
    <w:rsid w:val="00496CDF"/>
    <w:rsid w:val="00531B52"/>
    <w:rsid w:val="00540419"/>
    <w:rsid w:val="005D2BFA"/>
    <w:rsid w:val="005E0923"/>
    <w:rsid w:val="005F0282"/>
    <w:rsid w:val="006B51E5"/>
    <w:rsid w:val="006C30C6"/>
    <w:rsid w:val="006E1806"/>
    <w:rsid w:val="007641B6"/>
    <w:rsid w:val="00797065"/>
    <w:rsid w:val="008F1BAB"/>
    <w:rsid w:val="0097355E"/>
    <w:rsid w:val="009A61CD"/>
    <w:rsid w:val="009D320C"/>
    <w:rsid w:val="00A32587"/>
    <w:rsid w:val="00AA0383"/>
    <w:rsid w:val="00B14951"/>
    <w:rsid w:val="00B414FB"/>
    <w:rsid w:val="00B55D36"/>
    <w:rsid w:val="00B621D2"/>
    <w:rsid w:val="00B722EA"/>
    <w:rsid w:val="00BE5DCB"/>
    <w:rsid w:val="00C32DEE"/>
    <w:rsid w:val="00C40BE1"/>
    <w:rsid w:val="00CA6C4C"/>
    <w:rsid w:val="00CD7640"/>
    <w:rsid w:val="00CE522A"/>
    <w:rsid w:val="00D072CF"/>
    <w:rsid w:val="00DE5B6E"/>
    <w:rsid w:val="00F11DFD"/>
    <w:rsid w:val="00F835A5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2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14F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rsid w:val="00B414FB"/>
    <w:rPr>
      <w:color w:val="0000FF"/>
      <w:u w:val="single"/>
    </w:rPr>
  </w:style>
  <w:style w:type="table" w:styleId="TableGrid">
    <w:name w:val="Table Grid"/>
    <w:basedOn w:val="TableNormal"/>
    <w:uiPriority w:val="59"/>
    <w:rsid w:val="00B4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C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48B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A61CD"/>
  </w:style>
  <w:style w:type="character" w:styleId="Mention">
    <w:name w:val="Mention"/>
    <w:basedOn w:val="DefaultParagraphFont"/>
    <w:uiPriority w:val="99"/>
    <w:semiHidden/>
    <w:unhideWhenUsed/>
    <w:rsid w:val="002C684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12.nysed.gov/nonpub/fundingopportunities/ais_yr1_posted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2017-03-28T15:36:00Z</dcterms:created>
  <dcterms:modified xsi:type="dcterms:W3CDTF">2017-03-28T15:36:00Z</dcterms:modified>
</cp:coreProperties>
</file>